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BAF71" w14:textId="77777777" w:rsidR="002F3C8F" w:rsidRDefault="002F3C8F" w:rsidP="002F3C8F">
      <w:pPr>
        <w:pStyle w:val="a3"/>
      </w:pPr>
    </w:p>
    <w:p w14:paraId="7C68E2B0" w14:textId="59EBA73D" w:rsidR="00B56BA4" w:rsidRDefault="002F3C8F" w:rsidP="002F3C8F">
      <w:pPr>
        <w:pStyle w:val="a3"/>
      </w:pPr>
      <w:r w:rsidRPr="002F3C8F">
        <w:rPr>
          <w:rFonts w:hint="eastAsia"/>
        </w:rPr>
        <w:t>若要了解产品详细参数，请添加下方技术</w:t>
      </w:r>
      <w:proofErr w:type="gramStart"/>
      <w:r w:rsidRPr="002F3C8F">
        <w:rPr>
          <w:rFonts w:hint="eastAsia"/>
        </w:rPr>
        <w:t>二维码咨询</w:t>
      </w:r>
      <w:proofErr w:type="gramEnd"/>
    </w:p>
    <w:p w14:paraId="099F4AF7" w14:textId="39F8E3D3" w:rsidR="002F3C8F" w:rsidRPr="002F3C8F" w:rsidRDefault="002F3C8F" w:rsidP="002F3C8F">
      <w:pPr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1C48EA8C" wp14:editId="042D5DD3">
            <wp:extent cx="3600000" cy="3600000"/>
            <wp:effectExtent l="0" t="0" r="635" b="635"/>
            <wp:docPr id="15887980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798056" name="图片 158879805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3C8F" w:rsidRPr="002F3C8F" w:rsidSect="002F3C8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C8F"/>
    <w:rsid w:val="002F3C8F"/>
    <w:rsid w:val="00AE295B"/>
    <w:rsid w:val="00B56BA4"/>
    <w:rsid w:val="00E7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4E5CC"/>
  <w15:chartTrackingRefBased/>
  <w15:docId w15:val="{282AB902-0573-4195-8978-68900696B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F3C8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3C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3C8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3C8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3C8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3C8F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3C8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3C8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3C8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3C8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F3C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F3C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F3C8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F3C8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F3C8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F3C8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F3C8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F3C8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F3C8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F3C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3C8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F3C8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F3C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F3C8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F3C8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F3C8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F3C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F3C8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F3C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2AF5A-22B4-4529-8D31-C6FF766A2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270441527@qq.com</dc:creator>
  <cp:keywords/>
  <dc:description/>
  <cp:lastModifiedBy>270441527@qq.com</cp:lastModifiedBy>
  <cp:revision>1</cp:revision>
  <dcterms:created xsi:type="dcterms:W3CDTF">2026-07-09T01:08:00Z</dcterms:created>
  <dcterms:modified xsi:type="dcterms:W3CDTF">2026-07-09T01:11:00Z</dcterms:modified>
</cp:coreProperties>
</file>